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0" w:type="dxa"/>
        <w:jc w:val="center"/>
        <w:tblInd w:w="91" w:type="dxa"/>
        <w:tblLook w:val="04A0"/>
      </w:tblPr>
      <w:tblGrid>
        <w:gridCol w:w="1240"/>
        <w:gridCol w:w="1500"/>
        <w:gridCol w:w="800"/>
        <w:gridCol w:w="1240"/>
        <w:gridCol w:w="1600"/>
        <w:gridCol w:w="1780"/>
        <w:gridCol w:w="1940"/>
      </w:tblGrid>
      <w:tr w:rsidR="00523904" w:rsidRPr="00523904" w:rsidTr="00523904">
        <w:trPr>
          <w:trHeight w:val="720"/>
          <w:jc w:val="center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32"/>
                <w:szCs w:val="32"/>
              </w:rPr>
            </w:pPr>
            <w:r w:rsidRPr="00523904">
              <w:rPr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</w:rPr>
              <w:t>信息登记表</w:t>
            </w:r>
          </w:p>
        </w:tc>
      </w:tr>
      <w:tr w:rsidR="00523904" w:rsidRPr="00523904" w:rsidTr="00523904">
        <w:trPr>
          <w:trHeight w:val="45"/>
          <w:jc w:val="center"/>
        </w:trPr>
        <w:tc>
          <w:tcPr>
            <w:tcW w:w="6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 w:rsidRPr="00523904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（贴个人近照）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政治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身高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详细住址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技能证书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b/>
                <w:bCs/>
                <w:kern w:val="0"/>
                <w:sz w:val="20"/>
                <w:szCs w:val="20"/>
              </w:rPr>
              <w:t>主要学习简</w:t>
            </w:r>
            <w:r w:rsidRPr="00523904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523904">
              <w:rPr>
                <w:rFonts w:ascii="仿宋_GB2312" w:eastAsia="仿宋_GB2312" w:hAnsi="宋体" w:hint="eastAsia"/>
                <w:b/>
                <w:bCs/>
                <w:kern w:val="0"/>
                <w:sz w:val="20"/>
                <w:szCs w:val="20"/>
              </w:rPr>
              <w:t>历（包括相关培训）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开始年月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结束年月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所学专业/内容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毕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/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结业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b/>
                <w:bCs/>
                <w:kern w:val="0"/>
                <w:sz w:val="20"/>
                <w:szCs w:val="20"/>
              </w:rPr>
              <w:t>工作经历</w:t>
            </w:r>
            <w:r w:rsidRPr="00523904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523904">
              <w:rPr>
                <w:rFonts w:ascii="仿宋_GB2312" w:eastAsia="仿宋_GB2312" w:hAnsi="宋体" w:hint="eastAsia"/>
                <w:b/>
                <w:bCs/>
                <w:kern w:val="0"/>
                <w:sz w:val="20"/>
                <w:szCs w:val="20"/>
              </w:rPr>
              <w:t>包括社会实践</w:t>
            </w:r>
            <w:r w:rsidRPr="00523904"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开始年月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结束年月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结束原因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5103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03" w:rsidRPr="00523904" w:rsidRDefault="006F5103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03" w:rsidRPr="00523904" w:rsidRDefault="006F5103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03" w:rsidRPr="00523904" w:rsidRDefault="006F5103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03" w:rsidRPr="00523904" w:rsidRDefault="006F5103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03" w:rsidRPr="00523904" w:rsidRDefault="006F5103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0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b/>
                <w:bCs/>
                <w:kern w:val="0"/>
                <w:sz w:val="20"/>
                <w:szCs w:val="20"/>
              </w:rPr>
              <w:t>家庭成员情况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关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姓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工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作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单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位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及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职</w:t>
            </w:r>
            <w:r w:rsidRPr="00523904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务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499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23904" w:rsidRPr="00523904" w:rsidTr="00523904">
        <w:trPr>
          <w:trHeight w:val="600"/>
          <w:jc w:val="center"/>
        </w:trPr>
        <w:tc>
          <w:tcPr>
            <w:tcW w:w="101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本人已经认真阅读过本次的《招聘公告》，并保证所提供的资料和填写的表格真实有效。如本人在招聘条件等方面弄虚作假或与招聘公告要求不符，将自愿放弃应聘资格或录用资格，已经录用的，将自愿辞职。</w:t>
            </w:r>
          </w:p>
        </w:tc>
      </w:tr>
      <w:tr w:rsidR="00523904" w:rsidRPr="00523904" w:rsidTr="00523904">
        <w:trPr>
          <w:trHeight w:val="600"/>
          <w:jc w:val="center"/>
        </w:trPr>
        <w:tc>
          <w:tcPr>
            <w:tcW w:w="10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23904" w:rsidRPr="00523904" w:rsidTr="00523904">
        <w:trPr>
          <w:trHeight w:val="600"/>
          <w:jc w:val="center"/>
        </w:trPr>
        <w:tc>
          <w:tcPr>
            <w:tcW w:w="101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04" w:rsidRPr="00523904" w:rsidRDefault="00523904" w:rsidP="0052390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523904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应聘人签名：                                       日期：</w:t>
            </w:r>
          </w:p>
        </w:tc>
      </w:tr>
    </w:tbl>
    <w:p w:rsidR="00523904" w:rsidRDefault="0052390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523904" w:rsidRDefault="00523904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523904" w:rsidSect="00FC4CE2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B34" w:rsidRDefault="00F10B34" w:rsidP="00BC0090">
      <w:r>
        <w:separator/>
      </w:r>
    </w:p>
  </w:endnote>
  <w:endnote w:type="continuationSeparator" w:id="1">
    <w:p w:rsidR="00F10B34" w:rsidRDefault="00F10B34" w:rsidP="00BC0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B34" w:rsidRDefault="00F10B34" w:rsidP="00BC0090">
      <w:r>
        <w:separator/>
      </w:r>
    </w:p>
  </w:footnote>
  <w:footnote w:type="continuationSeparator" w:id="1">
    <w:p w:rsidR="00F10B34" w:rsidRDefault="00F10B34" w:rsidP="00BC0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13205"/>
    <w:rsid w:val="000430B0"/>
    <w:rsid w:val="00055C26"/>
    <w:rsid w:val="00144363"/>
    <w:rsid w:val="001E7761"/>
    <w:rsid w:val="002857FD"/>
    <w:rsid w:val="002A0B4E"/>
    <w:rsid w:val="00321FF0"/>
    <w:rsid w:val="00425132"/>
    <w:rsid w:val="004F1383"/>
    <w:rsid w:val="00514808"/>
    <w:rsid w:val="00523904"/>
    <w:rsid w:val="00574D62"/>
    <w:rsid w:val="006F5103"/>
    <w:rsid w:val="00796C41"/>
    <w:rsid w:val="009920A1"/>
    <w:rsid w:val="00A01ADD"/>
    <w:rsid w:val="00BA5A99"/>
    <w:rsid w:val="00BC0090"/>
    <w:rsid w:val="00C00C31"/>
    <w:rsid w:val="00C94EEB"/>
    <w:rsid w:val="00D01704"/>
    <w:rsid w:val="00D13205"/>
    <w:rsid w:val="00D41DD3"/>
    <w:rsid w:val="00E80B1A"/>
    <w:rsid w:val="00F10B34"/>
    <w:rsid w:val="00FC4CE2"/>
    <w:rsid w:val="0FB079BB"/>
    <w:rsid w:val="2E2513A4"/>
    <w:rsid w:val="32DC3F6B"/>
    <w:rsid w:val="40DC28FE"/>
    <w:rsid w:val="463C0DB2"/>
    <w:rsid w:val="47B51164"/>
    <w:rsid w:val="557C55CC"/>
    <w:rsid w:val="63424105"/>
    <w:rsid w:val="64ED4860"/>
    <w:rsid w:val="678F3B52"/>
    <w:rsid w:val="6A7F6EF2"/>
    <w:rsid w:val="72123297"/>
    <w:rsid w:val="77965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205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13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13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13205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D13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13205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D132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3205"/>
    <w:rPr>
      <w:sz w:val="18"/>
      <w:szCs w:val="18"/>
    </w:rPr>
  </w:style>
  <w:style w:type="character" w:customStyle="1" w:styleId="font11">
    <w:name w:val="font11"/>
    <w:basedOn w:val="a0"/>
    <w:qFormat/>
    <w:rsid w:val="00D13205"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fhg</cp:lastModifiedBy>
  <cp:revision>2</cp:revision>
  <cp:lastPrinted>2025-02-24T07:07:00Z</cp:lastPrinted>
  <dcterms:created xsi:type="dcterms:W3CDTF">2025-09-01T06:49:00Z</dcterms:created>
  <dcterms:modified xsi:type="dcterms:W3CDTF">2025-09-01T06:49:00Z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EC6C7F8B7AEB4C6B89A3861CFAC96CA1_12</vt:lpwstr>
  </property>
  <property fmtid="{D5CDD505-2E9C-101B-9397-08002B2CF9AE}" pid="4" name="KSOTemplateDocerSaveRecord">
    <vt:lpwstr>eyJoZGlkIjoiYWQ0ODJjZjAxYjFlOGM1MGZjMzMxZDk2Yjg5MmI5MjcifQ==</vt:lpwstr>
  </property>
</Properties>
</file>