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75608">
      <w:pPr>
        <w:outlineLvl w:val="0"/>
        <w:rPr>
          <w:rFonts w:hint="eastAsia" w:ascii="黑体" w:hAnsi="黑体" w:eastAsia="仿宋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65FFCAC2">
      <w:pPr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中共党员身份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证明</w:t>
      </w:r>
    </w:p>
    <w:p w14:paraId="009C3B6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5181EFA1">
      <w:pPr>
        <w:ind w:firstLine="640" w:firstLineChars="20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</w:rPr>
        <w:t>（男/女），</w:t>
      </w:r>
      <w:r>
        <w:rPr>
          <w:rFonts w:hint="eastAsia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</w:p>
    <w:p w14:paraId="237B2856">
      <w:pPr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。于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日加入中国共产党，已于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日转为中共正式党员。</w:t>
      </w:r>
    </w:p>
    <w:p w14:paraId="0474A50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特</w:t>
      </w:r>
      <w:r>
        <w:rPr>
          <w:rFonts w:hint="eastAsia" w:ascii="仿宋_GB2312" w:eastAsia="仿宋_GB2312"/>
          <w:sz w:val="32"/>
          <w:szCs w:val="32"/>
        </w:rPr>
        <w:t>此证明。</w:t>
      </w:r>
    </w:p>
    <w:p w14:paraId="37E82C39">
      <w:pPr>
        <w:rPr>
          <w:rFonts w:hint="eastAsia" w:ascii="仿宋_GB2312" w:eastAsia="仿宋_GB2312"/>
          <w:sz w:val="32"/>
          <w:szCs w:val="32"/>
        </w:rPr>
      </w:pPr>
    </w:p>
    <w:p w14:paraId="52961995">
      <w:pPr>
        <w:rPr>
          <w:rFonts w:hint="eastAsia" w:ascii="仿宋_GB2312" w:eastAsia="仿宋_GB2312"/>
          <w:sz w:val="32"/>
          <w:szCs w:val="32"/>
        </w:rPr>
      </w:pPr>
    </w:p>
    <w:p w14:paraId="0005738E">
      <w:pPr>
        <w:rPr>
          <w:rFonts w:hint="eastAsia" w:ascii="仿宋_GB2312" w:eastAsia="仿宋_GB2312"/>
          <w:sz w:val="32"/>
          <w:szCs w:val="32"/>
        </w:rPr>
      </w:pPr>
    </w:p>
    <w:p w14:paraId="3BABC731"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单位党组织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 w14:paraId="492C5233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年   月   日</w:t>
      </w:r>
    </w:p>
    <w:p w14:paraId="63DADC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D7093"/>
    <w:rsid w:val="046628EF"/>
    <w:rsid w:val="3439225B"/>
    <w:rsid w:val="4B0D7093"/>
    <w:rsid w:val="7F4AADFB"/>
    <w:rsid w:val="FC57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3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2025-05-17T00:26:00Z</dcterms:created>
  <dc:creator>Madam YU</dc:creator>
  <cp:lastModifiedBy>cosmo</cp:lastModifiedBy>
  <dcterms:modified xsi:type="dcterms:W3CDTF">2025-08-01T00:50:03Z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9F3D5BC301564D94B18AB91D849E9E8C_11</vt:lpwstr>
  </property>
  <property fmtid="{D5CDD505-2E9C-101B-9397-08002B2CF9AE}" pid="4" name="KSOTemplateDocerSaveRecord">
    <vt:lpwstr>eyJoZGlkIjoiYWRjNjIzOTQxNWRmODI5YWU5ZjhmMWY5NzhiZTUzNTIiLCJ1c2VySWQiOiI3ODYyODc5MzYifQ==</vt:lpwstr>
  </property>
</Properties>
</file>