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3B" w:rsidRPr="008F31C0" w:rsidRDefault="008F31C0">
      <w:pPr>
        <w:rPr>
          <w:rFonts w:ascii="Tahoma" w:hAnsiTheme="minorEastAsia" w:cs="Tahoma" w:hint="eastAsia"/>
          <w:b/>
          <w:kern w:val="0"/>
          <w:sz w:val="28"/>
          <w:szCs w:val="28"/>
        </w:rPr>
      </w:pPr>
      <w:r w:rsidRPr="008F31C0">
        <w:rPr>
          <w:rFonts w:ascii="Tahoma" w:hAnsiTheme="minorEastAsia" w:cs="Tahoma" w:hint="eastAsia"/>
          <w:b/>
          <w:kern w:val="0"/>
          <w:sz w:val="28"/>
          <w:szCs w:val="28"/>
        </w:rPr>
        <w:pict>
          <v:rect id="_x0000_s1029" style="position:absolute;left:0;text-align:left;margin-left:-31.85pt;margin-top:585.7pt;width:271.25pt;height:76.85pt;z-index:251662336" filled="f" stroked="f">
            <v:textbox>
              <w:txbxContent>
                <w:p w:rsidR="005A1E76" w:rsidRPr="008F31C0" w:rsidRDefault="005A1E76" w:rsidP="005A1E76">
                  <w:pPr>
                    <w:rPr>
                      <w:rFonts w:ascii="Tahoma" w:hAnsiTheme="minorEastAsia" w:cs="Tahoma"/>
                      <w:b/>
                      <w:kern w:val="0"/>
                      <w:sz w:val="28"/>
                      <w:szCs w:val="28"/>
                    </w:rPr>
                  </w:pPr>
                  <w:r w:rsidRPr="008F31C0">
                    <w:rPr>
                      <w:rFonts w:ascii="Tahoma" w:hAnsiTheme="minorEastAsia" w:cs="Tahoma"/>
                      <w:b/>
                      <w:kern w:val="0"/>
                      <w:sz w:val="28"/>
                      <w:szCs w:val="28"/>
                    </w:rPr>
                    <w:t>兴趣爱好</w:t>
                  </w:r>
                </w:p>
                <w:p w:rsidR="00EB02B0" w:rsidRPr="008F31C0" w:rsidRDefault="00EB02B0" w:rsidP="005A1E76">
                  <w:pPr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爱好朗诵、电影、篮球</w:t>
                  </w:r>
                </w:p>
                <w:p w:rsidR="00EB02B0" w:rsidRPr="008F31C0" w:rsidRDefault="00EB02B0">
                  <w:pPr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乐于与人打交道，交友圈甚广</w:t>
                  </w:r>
                </w:p>
              </w:txbxContent>
            </v:textbox>
          </v:rect>
        </w:pict>
      </w:r>
      <w:r w:rsidRPr="008F31C0">
        <w:rPr>
          <w:rFonts w:ascii="Tahoma" w:hAnsiTheme="minorEastAsia" w:cs="Tahoma" w:hint="eastAsia"/>
          <w:b/>
          <w:kern w:val="0"/>
          <w:sz w:val="28"/>
          <w:szCs w:val="28"/>
        </w:rPr>
        <w:pict>
          <v:rect id="_x0000_s1028" style="position:absolute;left:0;text-align:left;margin-left:16.9pt;margin-top:361.2pt;width:368.25pt;height:184.85pt;z-index:251661312" filled="f" stroked="f">
            <v:textbox>
              <w:txbxContent>
                <w:p w:rsidR="005A1E76" w:rsidRPr="008F31C0" w:rsidRDefault="005A1E76" w:rsidP="005A1E76">
                  <w:pPr>
                    <w:rPr>
                      <w:rFonts w:ascii="Tahoma" w:hAnsiTheme="minorEastAsia" w:cs="Tahoma" w:hint="eastAsia"/>
                      <w:b/>
                      <w:kern w:val="0"/>
                      <w:sz w:val="28"/>
                      <w:szCs w:val="28"/>
                    </w:rPr>
                  </w:pPr>
                  <w:r w:rsidRPr="008F31C0">
                    <w:rPr>
                      <w:rFonts w:ascii="Tahoma" w:hAnsiTheme="minorEastAsia" w:cs="Tahoma" w:hint="eastAsia"/>
                      <w:b/>
                      <w:kern w:val="0"/>
                      <w:sz w:val="28"/>
                      <w:szCs w:val="28"/>
                    </w:rPr>
                    <w:t>编导经历</w:t>
                  </w:r>
                </w:p>
                <w:p w:rsidR="00EB02B0" w:rsidRPr="008F31C0" w:rsidRDefault="00EB02B0" w:rsidP="005A1E76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编导助理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《职业圈栏目组》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2008.5-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至今</w:t>
                  </w:r>
                </w:p>
                <w:p w:rsidR="00EB02B0" w:rsidRPr="008F31C0" w:rsidRDefault="00EB02B0" w:rsidP="008F31C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节目前期的策划与安排，根据参与节目的嘉宾性格特点设置活动环节</w:t>
                  </w:r>
                </w:p>
                <w:p w:rsidR="00EB02B0" w:rsidRPr="008F31C0" w:rsidRDefault="00EB02B0" w:rsidP="008F31C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节目拍摄现场协调，统筹拍摄节目现场安排</w:t>
                  </w:r>
                </w:p>
                <w:p w:rsidR="00EB02B0" w:rsidRPr="008F31C0" w:rsidRDefault="00EB02B0" w:rsidP="008F31C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节目后期制作分工安排，以及节目播出时间、播出内容的安排</w:t>
                  </w:r>
                </w:p>
                <w:p w:rsidR="008F31C0" w:rsidRPr="008F31C0" w:rsidRDefault="008F31C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</w:p>
                <w:p w:rsidR="00EB02B0" w:rsidRPr="008F31C0" w:rsidRDefault="00EB02B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实习编导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××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广播电视中心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2006.11-2008.3</w:t>
                  </w:r>
                </w:p>
                <w:p w:rsidR="00EB02B0" w:rsidRPr="008F31C0" w:rsidRDefault="00EB02B0" w:rsidP="008F31C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大型活动的新闻拍摄、新闻报道和后期剪辑</w:t>
                  </w:r>
                </w:p>
                <w:p w:rsidR="00EB02B0" w:rsidRPr="008F31C0" w:rsidRDefault="00EB02B0" w:rsidP="008F31C0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专题片的策划、拍摄与编辑</w:t>
                  </w:r>
                </w:p>
              </w:txbxContent>
            </v:textbox>
          </v:rect>
        </w:pict>
      </w:r>
      <w:r w:rsidRPr="008F31C0">
        <w:rPr>
          <w:rFonts w:ascii="Tahoma" w:hAnsiTheme="minorEastAsia" w:cs="Tahoma" w:hint="eastAsia"/>
          <w:b/>
          <w:kern w:val="0"/>
          <w:sz w:val="28"/>
          <w:szCs w:val="28"/>
        </w:rPr>
        <w:pict>
          <v:rect id="_x0000_s1026" style="position:absolute;left:0;text-align:left;margin-left:103.25pt;margin-top:26.3pt;width:287.9pt;height:139.15pt;z-index:251659264" filled="f" stroked="f">
            <v:textbox>
              <w:txbxContent>
                <w:p w:rsidR="005A1E76" w:rsidRPr="008F31C0" w:rsidRDefault="005A1E76" w:rsidP="00214E34">
                  <w:pPr>
                    <w:rPr>
                      <w:rFonts w:ascii="Tahoma" w:hAnsi="Tahoma" w:cs="Tahoma"/>
                      <w:b/>
                      <w:kern w:val="0"/>
                      <w:sz w:val="28"/>
                      <w:szCs w:val="28"/>
                    </w:rPr>
                  </w:pPr>
                  <w:r w:rsidRPr="008F31C0">
                    <w:rPr>
                      <w:rFonts w:ascii="Tahoma" w:hAnsiTheme="minorEastAsia" w:cs="Tahoma"/>
                      <w:b/>
                      <w:kern w:val="0"/>
                      <w:sz w:val="28"/>
                      <w:szCs w:val="28"/>
                    </w:rPr>
                    <w:t>基本资料</w:t>
                  </w:r>
                </w:p>
                <w:p w:rsidR="00214E34" w:rsidRPr="008F31C0" w:rsidRDefault="00214E34" w:rsidP="00214E34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姓</w:t>
                  </w:r>
                  <w:r w:rsidR="008F31C0">
                    <w:rPr>
                      <w:rFonts w:ascii="Tahoma" w:hAnsiTheme="minorEastAsia" w:cs="Tahoma" w:hint="eastAsia"/>
                      <w:kern w:val="0"/>
                      <w:sz w:val="24"/>
                      <w:szCs w:val="24"/>
                    </w:rPr>
                    <w:t xml:space="preserve">  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名：刘小圈</w:t>
                  </w:r>
                  <w:r w:rsid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 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性</w:t>
                  </w:r>
                  <w:r w:rsidR="008F31C0">
                    <w:rPr>
                      <w:rFonts w:ascii="Tahoma" w:hAnsiTheme="minorEastAsia" w:cs="Tahoma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别：男</w:t>
                  </w:r>
                </w:p>
                <w:p w:rsidR="005E3F48" w:rsidRPr="008F31C0" w:rsidRDefault="005E3F48" w:rsidP="00214E34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出生日期：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1983.6.7         </w:t>
                  </w:r>
                  <w:r w:rsidR="005A1E76"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现居住地：北京</w:t>
                  </w:r>
                </w:p>
                <w:p w:rsidR="005E3F48" w:rsidRPr="008F31C0" w:rsidRDefault="005E3F48" w:rsidP="00214E34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婚姻状况：未婚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</w:t>
                  </w:r>
                  <w:r w:rsidR="00214E34"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</w:t>
                  </w:r>
                  <w:r w:rsidR="005A1E76"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身</w:t>
                  </w:r>
                  <w:r w:rsidR="008F31C0">
                    <w:rPr>
                      <w:rFonts w:ascii="Tahoma" w:hAnsiTheme="minorEastAsia" w:cs="Tahoma" w:hint="eastAsia"/>
                      <w:kern w:val="0"/>
                      <w:sz w:val="24"/>
                      <w:szCs w:val="24"/>
                    </w:rPr>
                    <w:t xml:space="preserve">   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高：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>180cm</w:t>
                  </w:r>
                </w:p>
                <w:p w:rsidR="005E3F48" w:rsidRPr="008F31C0" w:rsidRDefault="005E3F48" w:rsidP="00214E34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学</w:t>
                  </w:r>
                  <w:r w:rsidR="008F31C0">
                    <w:rPr>
                      <w:rFonts w:ascii="Tahoma" w:hAnsi="宋体" w:cs="Tahoma" w:hint="eastAsia"/>
                      <w:kern w:val="0"/>
                      <w:sz w:val="24"/>
                      <w:szCs w:val="24"/>
                    </w:rPr>
                    <w:t xml:space="preserve">    </w:t>
                  </w:r>
                  <w:r w:rsidRPr="008F31C0">
                    <w:rPr>
                      <w:rFonts w:ascii="Tahoma" w:hAnsi="宋体" w:cs="Tahoma"/>
                      <w:kern w:val="0"/>
                      <w:sz w:val="24"/>
                      <w:szCs w:val="24"/>
                    </w:rPr>
                    <w:t>历：本科</w:t>
                  </w:r>
                  <w:r w:rsid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 xml:space="preserve">              </w:t>
                  </w:r>
                  <w:r w:rsidR="008F31C0">
                    <w:rPr>
                      <w:rFonts w:ascii="Tahoma" w:hAnsi="Tahoma" w:cs="Tahoma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政治面貌：党员</w:t>
                  </w:r>
                </w:p>
                <w:p w:rsidR="005A1E76" w:rsidRPr="008F31C0" w:rsidRDefault="005A1E76" w:rsidP="00214E34">
                  <w:pPr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 w:val="24"/>
                      <w:szCs w:val="24"/>
                    </w:rPr>
                    <w:t>联系电话：</w:t>
                  </w:r>
                  <w:r w:rsidRPr="008F31C0">
                    <w:rPr>
                      <w:rFonts w:ascii="Tahoma" w:hAnsi="Tahoma" w:cs="Tahoma"/>
                      <w:kern w:val="0"/>
                      <w:sz w:val="24"/>
                      <w:szCs w:val="24"/>
                    </w:rPr>
                    <w:t>134-568-9012</w:t>
                  </w:r>
                </w:p>
                <w:p w:rsidR="005A1E76" w:rsidRPr="008F31C0" w:rsidRDefault="005A1E76" w:rsidP="00214E34">
                  <w:pPr>
                    <w:rPr>
                      <w:rFonts w:ascii="Tahoma" w:hAnsi="Tahoma" w:cs="Tahoma"/>
                      <w:kern w:val="0"/>
                      <w:sz w:val="10"/>
                      <w:szCs w:val="10"/>
                    </w:rPr>
                  </w:pPr>
                  <w:r w:rsidRPr="008F31C0">
                    <w:rPr>
                      <w:rFonts w:ascii="Tahoma" w:hAnsiTheme="minorEastAsia" w:cs="Tahoma"/>
                      <w:kern w:val="0"/>
                      <w:szCs w:val="21"/>
                    </w:rPr>
                    <w:t>电子邮件：</w:t>
                  </w:r>
                  <w:r w:rsidRPr="008F31C0">
                    <w:rPr>
                      <w:rFonts w:ascii="Tahoma" w:hAnsi="Tahoma" w:cs="Tahoma"/>
                      <w:kern w:val="0"/>
                      <w:szCs w:val="21"/>
                    </w:rPr>
                    <w:t>ZYQ@job592.com</w:t>
                  </w:r>
                </w:p>
              </w:txbxContent>
            </v:textbox>
          </v:rect>
        </w:pict>
      </w:r>
      <w:r w:rsidRPr="008F31C0">
        <w:rPr>
          <w:rFonts w:ascii="Tahoma" w:hAnsiTheme="minorEastAsia" w:cs="Tahoma" w:hint="eastAsia"/>
          <w:b/>
          <w:kern w:val="0"/>
          <w:sz w:val="28"/>
          <w:szCs w:val="28"/>
        </w:rPr>
        <w:pict>
          <v:rect id="_x0000_s1027" style="position:absolute;left:0;text-align:left;margin-left:70.05pt;margin-top:178pt;width:366.75pt;height:177.2pt;z-index:251660288" filled="f" stroked="f">
            <v:textbox>
              <w:txbxContent>
                <w:p w:rsidR="005A1E76" w:rsidRPr="008F31C0" w:rsidRDefault="005A1E76" w:rsidP="005A1E76">
                  <w:pPr>
                    <w:rPr>
                      <w:rFonts w:ascii="Tahoma" w:hAnsiTheme="minorEastAsia" w:cs="Tahoma" w:hint="eastAsia"/>
                      <w:b/>
                      <w:kern w:val="0"/>
                      <w:sz w:val="28"/>
                      <w:szCs w:val="28"/>
                    </w:rPr>
                  </w:pPr>
                  <w:r w:rsidRPr="008F31C0">
                    <w:rPr>
                      <w:rFonts w:ascii="Tahoma" w:hAnsiTheme="minorEastAsia" w:cs="Tahoma" w:hint="eastAsia"/>
                      <w:b/>
                      <w:kern w:val="0"/>
                      <w:sz w:val="28"/>
                      <w:szCs w:val="28"/>
                    </w:rPr>
                    <w:t>教育经历</w:t>
                  </w:r>
                </w:p>
                <w:p w:rsidR="00EB02B0" w:rsidRPr="008F31C0" w:rsidRDefault="005A1E76" w:rsidP="005A1E76">
                  <w:pPr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 xml:space="preserve">2002.09 - 2006.07      </w:t>
                  </w:r>
                  <w:r w:rsidR="00EB02B0"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职业圈传媒大学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 xml:space="preserve">        </w:t>
                  </w: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编导</w:t>
                  </w:r>
                  <w:r w:rsidR="00EB02B0"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 xml:space="preserve">    </w:t>
                  </w:r>
                </w:p>
                <w:p w:rsidR="00EB02B0" w:rsidRPr="008F31C0" w:rsidRDefault="00EB02B0" w:rsidP="008F31C0">
                  <w:pPr>
                    <w:ind w:left="1200" w:hangingChars="500" w:hanging="1200"/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主要课程：广播新闻与电视新闻、新闻采访写作、新闻摄影、传播学概论、广告学、公共关系学、报纸编辑、新闻心理学等</w:t>
                  </w:r>
                </w:p>
                <w:p w:rsidR="00EB02B0" w:rsidRPr="008F31C0" w:rsidRDefault="00EB02B0" w:rsidP="008F31C0">
                  <w:pPr>
                    <w:ind w:left="3000" w:hangingChars="1250" w:hanging="3000"/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EB02B0" w:rsidRPr="008F31C0" w:rsidRDefault="00EB02B0" w:rsidP="005A1E76">
                  <w:pPr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技能掌握：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CET-6</w:t>
                  </w: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，具有良好的英语听、说、读、写能力</w:t>
                  </w:r>
                </w:p>
                <w:p w:rsidR="00EB02B0" w:rsidRPr="008F31C0" w:rsidRDefault="00EB02B0" w:rsidP="008F31C0">
                  <w:pPr>
                    <w:ind w:firstLineChars="490" w:firstLine="1176"/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掌握</w:t>
                  </w:r>
                  <w:proofErr w:type="spellStart"/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photoshop</w:t>
                  </w:r>
                  <w:proofErr w:type="spellEnd"/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、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AUTO CAD</w:t>
                  </w: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、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3DSMAX</w:t>
                  </w: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应用</w:t>
                  </w:r>
                </w:p>
                <w:p w:rsidR="005E3F48" w:rsidRPr="008F31C0" w:rsidRDefault="00EB02B0" w:rsidP="008F31C0">
                  <w:pPr>
                    <w:ind w:firstLineChars="490" w:firstLine="1176"/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熟练使用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MS Office</w:t>
                  </w: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办公套件、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Photoshop</w:t>
                  </w:r>
                  <w:r w:rsidRPr="008F31C0">
                    <w:rPr>
                      <w:rFonts w:ascii="Tahoma" w:hAnsiTheme="minorEastAsia" w:cs="Tahoma"/>
                      <w:color w:val="000000" w:themeColor="text1"/>
                      <w:kern w:val="0"/>
                      <w:sz w:val="24"/>
                      <w:szCs w:val="24"/>
                    </w:rPr>
                    <w:t>、</w:t>
                  </w:r>
                  <w:r w:rsidRPr="008F31C0">
                    <w:rPr>
                      <w:rFonts w:ascii="Tahoma" w:hAnsi="Tahoma" w:cs="Tahoma"/>
                      <w:color w:val="000000" w:themeColor="text1"/>
                      <w:kern w:val="0"/>
                      <w:sz w:val="24"/>
                      <w:szCs w:val="24"/>
                    </w:rPr>
                    <w:t>Dreamweaver</w:t>
                  </w:r>
                </w:p>
              </w:txbxContent>
            </v:textbox>
          </v:rect>
        </w:pict>
      </w:r>
      <w:r w:rsidRPr="008F31C0">
        <w:rPr>
          <w:rFonts w:ascii="Tahoma" w:hAnsiTheme="minorEastAsia" w:cs="Tahoma" w:hint="eastAsia"/>
          <w:b/>
          <w:kern w:val="0"/>
          <w:sz w:val="28"/>
          <w:szCs w:val="28"/>
        </w:rPr>
        <w:pict>
          <v:rect id="_x0000_s1031" style="position:absolute;left:0;text-align:left;margin-left:396.9pt;margin-top:59.55pt;width:77.35pt;height:98.3pt;z-index:251664384" filled="f" stroked="f">
            <v:textbox>
              <w:txbxContent>
                <w:p w:rsidR="00585680" w:rsidRDefault="00585680">
                  <w:r>
                    <w:rPr>
                      <w:noProof/>
                    </w:rPr>
                    <w:drawing>
                      <wp:inline distT="0" distB="0" distL="0" distR="0">
                        <wp:extent cx="710711" cy="905608"/>
                        <wp:effectExtent l="19050" t="0" r="0" b="0"/>
                        <wp:docPr id="2" name="图片 1" descr="QQ截图20141027143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1027143505.png"/>
                                <pic:cNvPicPr/>
                              </pic:nvPicPr>
                              <pic:blipFill>
                                <a:blip r:embed="rId4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732" cy="901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31C0">
        <w:rPr>
          <w:rFonts w:ascii="Tahoma" w:hAnsiTheme="minorEastAsia" w:cs="Tahoma" w:hint="eastAsia"/>
          <w:b/>
          <w:kern w:val="0"/>
          <w:sz w:val="28"/>
          <w:szCs w:val="28"/>
        </w:rPr>
        <w:pict>
          <v:rect id="_x0000_s1030" style="position:absolute;left:0;text-align:left;margin-left:201.45pt;margin-top:-41.25pt;width:202.35pt;height:55.8pt;z-index:251663360" filled="f" stroked="f">
            <v:textbox>
              <w:txbxContent>
                <w:p w:rsidR="00214E34" w:rsidRPr="008F31C0" w:rsidRDefault="00214E34">
                  <w:pPr>
                    <w:rPr>
                      <w:rFonts w:ascii="Tahoma" w:hAnsi="Tahoma" w:cs="Tahoma"/>
                      <w:b/>
                      <w:color w:val="000000" w:themeColor="text1"/>
                      <w:sz w:val="52"/>
                      <w:szCs w:val="52"/>
                    </w:rPr>
                  </w:pPr>
                  <w:r w:rsidRPr="008F31C0">
                    <w:rPr>
                      <w:rFonts w:ascii="Tahoma" w:cs="Tahoma"/>
                      <w:b/>
                      <w:color w:val="000000" w:themeColor="text1"/>
                      <w:sz w:val="52"/>
                      <w:szCs w:val="52"/>
                    </w:rPr>
                    <w:t>求</w:t>
                  </w:r>
                  <w:r w:rsidRPr="008F31C0">
                    <w:rPr>
                      <w:rFonts w:ascii="Tahoma" w:cs="Tahoma" w:hint="eastAsia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8F31C0">
                    <w:rPr>
                      <w:rFonts w:ascii="Tahoma" w:cs="Tahoma"/>
                      <w:b/>
                      <w:color w:val="000000" w:themeColor="text1"/>
                      <w:sz w:val="52"/>
                      <w:szCs w:val="52"/>
                    </w:rPr>
                    <w:t>职</w:t>
                  </w:r>
                  <w:r w:rsidRPr="008F31C0">
                    <w:rPr>
                      <w:rFonts w:ascii="Tahoma" w:cs="Tahoma" w:hint="eastAsia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8F31C0">
                    <w:rPr>
                      <w:rFonts w:ascii="Tahoma" w:cs="Tahoma"/>
                      <w:b/>
                      <w:color w:val="000000" w:themeColor="text1"/>
                      <w:sz w:val="52"/>
                      <w:szCs w:val="52"/>
                    </w:rPr>
                    <w:t>简</w:t>
                  </w:r>
                  <w:r w:rsidRPr="008F31C0">
                    <w:rPr>
                      <w:rFonts w:ascii="Tahoma" w:cs="Tahoma" w:hint="eastAsia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8F31C0">
                    <w:rPr>
                      <w:rFonts w:ascii="Tahoma" w:cs="Tahoma"/>
                      <w:b/>
                      <w:color w:val="000000" w:themeColor="text1"/>
                      <w:sz w:val="52"/>
                      <w:szCs w:val="52"/>
                    </w:rPr>
                    <w:t>历</w:t>
                  </w:r>
                </w:p>
              </w:txbxContent>
            </v:textbox>
          </v:rect>
        </w:pict>
      </w:r>
      <w:r w:rsidR="005E3F48" w:rsidRPr="008F31C0">
        <w:rPr>
          <w:rFonts w:ascii="Tahoma" w:hAnsiTheme="minorEastAsia" w:cs="Tahoma" w:hint="eastAsia"/>
          <w:b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-952499</wp:posOffset>
            </wp:positionV>
            <wp:extent cx="7648575" cy="10744200"/>
            <wp:effectExtent l="19050" t="0" r="9525" b="0"/>
            <wp:wrapNone/>
            <wp:docPr id="1" name="图片 0" descr="201757-120H92205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57-120H9220509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523B" w:rsidRPr="008F31C0" w:rsidSect="00D9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F48"/>
    <w:rsid w:val="00214E34"/>
    <w:rsid w:val="00585680"/>
    <w:rsid w:val="005A1E76"/>
    <w:rsid w:val="005E3F48"/>
    <w:rsid w:val="008F31C0"/>
    <w:rsid w:val="00C768FD"/>
    <w:rsid w:val="00D9523B"/>
    <w:rsid w:val="00E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3F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3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1</cp:revision>
  <dcterms:created xsi:type="dcterms:W3CDTF">2014-12-24T01:26:00Z</dcterms:created>
  <dcterms:modified xsi:type="dcterms:W3CDTF">2014-12-24T02:36:00Z</dcterms:modified>
</cp:coreProperties>
</file>